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0052" w14:textId="09F8A8F9" w:rsidR="0080456E" w:rsidRPr="00842D83" w:rsidRDefault="000700D3" w:rsidP="00842D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0D3">
        <w:rPr>
          <w:rFonts w:ascii="Times New Roman" w:hAnsi="Times New Roman" w:cs="Times New Roman"/>
          <w:b/>
          <w:bCs/>
          <w:sz w:val="24"/>
          <w:szCs w:val="24"/>
        </w:rPr>
        <w:t>Akademik Uzlaşma ve Uyum Komisyonu</w:t>
      </w:r>
    </w:p>
    <w:p w14:paraId="0B362B99" w14:textId="47B0C16B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383348E6" w14:textId="08E75BF5" w:rsidR="0024574D" w:rsidRPr="00091114" w:rsidRDefault="00091114" w:rsidP="002457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1114">
        <w:rPr>
          <w:rFonts w:ascii="Times New Roman" w:hAnsi="Times New Roman" w:cs="Times New Roman"/>
          <w:sz w:val="24"/>
          <w:szCs w:val="24"/>
        </w:rPr>
        <w:t>Doç. Dr. Hatice Gül ÖZTAŞ</w:t>
      </w:r>
    </w:p>
    <w:p w14:paraId="228081DD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6D14E273" w14:textId="6026C051" w:rsidR="00A25DAF" w:rsidRDefault="00A25DAF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0700D3" w:rsidRPr="000700D3">
        <w:rPr>
          <w:rFonts w:ascii="Times New Roman" w:hAnsi="Times New Roman" w:cs="Times New Roman"/>
          <w:sz w:val="24"/>
          <w:szCs w:val="24"/>
        </w:rPr>
        <w:t>Güldane Damla KAYA</w:t>
      </w:r>
    </w:p>
    <w:p w14:paraId="074C78AF" w14:textId="2E9B8724" w:rsidR="000700D3" w:rsidRPr="00A25DAF" w:rsidRDefault="000700D3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0D3">
        <w:rPr>
          <w:rFonts w:ascii="Times New Roman" w:hAnsi="Times New Roman" w:cs="Times New Roman"/>
          <w:sz w:val="24"/>
          <w:szCs w:val="24"/>
        </w:rPr>
        <w:t>Emine DEMİR</w:t>
      </w:r>
    </w:p>
    <w:p w14:paraId="5CA39F15" w14:textId="77777777" w:rsidR="000A71C9" w:rsidRPr="0024574D" w:rsidRDefault="000A71C9" w:rsidP="00A25D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71C9" w:rsidRPr="0024574D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C722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700D3"/>
    <w:rsid w:val="00091114"/>
    <w:rsid w:val="000A71C9"/>
    <w:rsid w:val="0019068B"/>
    <w:rsid w:val="0024574D"/>
    <w:rsid w:val="006870F3"/>
    <w:rsid w:val="0080456E"/>
    <w:rsid w:val="00842D83"/>
    <w:rsid w:val="00996694"/>
    <w:rsid w:val="00A25DAF"/>
    <w:rsid w:val="00B079EB"/>
    <w:rsid w:val="00BB0714"/>
    <w:rsid w:val="00C921B6"/>
    <w:rsid w:val="00CC1C20"/>
    <w:rsid w:val="00D73ADE"/>
    <w:rsid w:val="00D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6</cp:revision>
  <dcterms:created xsi:type="dcterms:W3CDTF">2026-09-08T07:08:00Z</dcterms:created>
  <dcterms:modified xsi:type="dcterms:W3CDTF">2026-09-08T07:17:00Z</dcterms:modified>
</cp:coreProperties>
</file>